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9C2" w:rsidRPr="00310C1B" w:rsidRDefault="00310C1B">
      <w:pPr>
        <w:rPr>
          <w:b/>
          <w:sz w:val="28"/>
          <w:szCs w:val="28"/>
        </w:rPr>
      </w:pPr>
      <w:r w:rsidRPr="00310C1B">
        <w:rPr>
          <w:b/>
          <w:sz w:val="28"/>
          <w:szCs w:val="28"/>
        </w:rPr>
        <w:t xml:space="preserve">Provjera znanja – Energija, rad i snaga </w:t>
      </w:r>
    </w:p>
    <w:p w:rsidR="00522A15" w:rsidRPr="00BD6CFB" w:rsidRDefault="00522A15">
      <w:pPr>
        <w:rPr>
          <w:b/>
          <w:sz w:val="24"/>
          <w:szCs w:val="24"/>
        </w:rPr>
      </w:pPr>
      <w:r w:rsidRPr="00BD6CFB">
        <w:rPr>
          <w:b/>
          <w:sz w:val="24"/>
          <w:szCs w:val="24"/>
        </w:rPr>
        <w:t xml:space="preserve">Autor: Ivana Ljevnaić </w:t>
      </w:r>
    </w:p>
    <w:p w:rsidR="00522A15" w:rsidRDefault="00522A15"/>
    <w:p w:rsidR="002E1804" w:rsidRPr="007D5000" w:rsidRDefault="002E1804" w:rsidP="002E1804">
      <w:pPr>
        <w:rPr>
          <w:b/>
          <w:sz w:val="24"/>
        </w:rPr>
      </w:pPr>
      <w:r w:rsidRPr="007D5000">
        <w:rPr>
          <w:b/>
          <w:sz w:val="24"/>
        </w:rPr>
        <w:t xml:space="preserve">Energija – provjera znanja </w:t>
      </w:r>
    </w:p>
    <w:p w:rsidR="002E1804" w:rsidRDefault="00B93758" w:rsidP="002E1804">
      <w:hyperlink r:id="rId4" w:history="1">
        <w:r w:rsidR="002E1804">
          <w:rPr>
            <w:rStyle w:val="Hyperlink"/>
          </w:rPr>
          <w:t>https://forms.office.com/Pages/ShareFormPage.aspx?id=FvJamzTGgEurAgyaPQKQkQWk-4JNJgdNkwyTQ3_EB7xUNFdVRVcxOE9XSllGMk45UU4zRzJEMTFWNy4u&amp;sharetoken=dTrpyWgDl4EEjJpMtCWE</w:t>
        </w:r>
      </w:hyperlink>
    </w:p>
    <w:p w:rsidR="00E90727" w:rsidRDefault="00E90727">
      <w:bookmarkStart w:id="0" w:name="_GoBack"/>
      <w:bookmarkEnd w:id="0"/>
    </w:p>
    <w:p w:rsidR="00522A15" w:rsidRPr="00310C1B" w:rsidRDefault="00522A15">
      <w:pPr>
        <w:rPr>
          <w:b/>
        </w:rPr>
      </w:pPr>
      <w:r w:rsidRPr="00310C1B">
        <w:rPr>
          <w:b/>
        </w:rPr>
        <w:t xml:space="preserve">Rad </w:t>
      </w:r>
    </w:p>
    <w:p w:rsidR="00522A15" w:rsidRDefault="00B93758">
      <w:hyperlink r:id="rId5" w:history="1">
        <w:r w:rsidR="00E90727" w:rsidRPr="00923DDD">
          <w:rPr>
            <w:rStyle w:val="Hyperlink"/>
          </w:rPr>
          <w:t>https://forms.office.com/Pages/ShareFormPage.aspx?id=FvJamzTGgEurAgyaPQKQkQWk-4JNJgdNkwyTQ3_EB7xUOUE4Q0QyVUNSUEM4WFJRVzJPTjkzTDg5OS4u&amp;sharetoken=I2T6ZG8tQuSeY0u8arDk</w:t>
        </w:r>
      </w:hyperlink>
    </w:p>
    <w:p w:rsidR="00E90727" w:rsidRDefault="00E90727"/>
    <w:p w:rsidR="00522A15" w:rsidRPr="00310C1B" w:rsidRDefault="00522A15">
      <w:pPr>
        <w:rPr>
          <w:b/>
        </w:rPr>
      </w:pPr>
      <w:r w:rsidRPr="00310C1B">
        <w:rPr>
          <w:b/>
        </w:rPr>
        <w:t xml:space="preserve">Snaga </w:t>
      </w:r>
    </w:p>
    <w:p w:rsidR="00E90727" w:rsidRDefault="00B93758">
      <w:hyperlink r:id="rId6" w:history="1">
        <w:r w:rsidR="00E90727" w:rsidRPr="00923DDD">
          <w:rPr>
            <w:rStyle w:val="Hyperlink"/>
          </w:rPr>
          <w:t>https://forms.office.com/Pages/ShareFormPage.aspx?id=FvJamzTGgEurAgyaPQKQkQWk-4JNJgdNkwyTQ3_EB7xUMzBVNDE1MEhDNUpWREdMV0VaUElFVFlPUi4u&amp;sharetoken=DzcpTvNhDFJnQbZnM8SU</w:t>
        </w:r>
      </w:hyperlink>
    </w:p>
    <w:p w:rsidR="00E90727" w:rsidRDefault="00E90727"/>
    <w:p w:rsidR="00522A15" w:rsidRPr="00310C1B" w:rsidRDefault="00522A15">
      <w:pPr>
        <w:rPr>
          <w:b/>
        </w:rPr>
      </w:pPr>
      <w:r w:rsidRPr="00310C1B">
        <w:rPr>
          <w:b/>
        </w:rPr>
        <w:t xml:space="preserve">Oblici energije </w:t>
      </w:r>
    </w:p>
    <w:p w:rsidR="00E90727" w:rsidRDefault="00B93758">
      <w:hyperlink r:id="rId7" w:history="1">
        <w:r w:rsidR="00E90727" w:rsidRPr="00923DDD">
          <w:rPr>
            <w:rStyle w:val="Hyperlink"/>
          </w:rPr>
          <w:t>https://forms.office.com/Pages/ShareFormPage.aspx?id=FvJamzTGgEurAgyaPQKQkQWk-4JNJgdNkwyTQ3_EB7xUQk1ZV0Y5OEpDTVIzQjFTTFlWVDVLMFVURS4u&amp;sharetoken=ggURASp4Thz1Dq4eAMYI</w:t>
        </w:r>
      </w:hyperlink>
    </w:p>
    <w:p w:rsidR="00E90727" w:rsidRDefault="00E90727"/>
    <w:p w:rsidR="00E90727" w:rsidRDefault="00E90727"/>
    <w:p w:rsidR="00522A15" w:rsidRPr="00310C1B" w:rsidRDefault="00522A15">
      <w:pPr>
        <w:rPr>
          <w:b/>
        </w:rPr>
      </w:pPr>
      <w:r w:rsidRPr="00310C1B">
        <w:rPr>
          <w:b/>
        </w:rPr>
        <w:t xml:space="preserve">Pretvorbe energije </w:t>
      </w:r>
    </w:p>
    <w:p w:rsidR="00522A15" w:rsidRDefault="00B93758">
      <w:hyperlink r:id="rId8" w:history="1">
        <w:r w:rsidR="00E90727" w:rsidRPr="00923DDD">
          <w:rPr>
            <w:rStyle w:val="Hyperlink"/>
          </w:rPr>
          <w:t>https://forms.office.com/Pages/ShareFormPage.aspx?id=FvJamzTGgEurAgyaPQKQkQWk-4JNJgdNkwyTQ3_EB7xUN0NJRDVKWEhPSTMyQkdRQ043NjFLM0c2WS4u&amp;sharetoken=cYApd4RRfRAR83dh0V60</w:t>
        </w:r>
      </w:hyperlink>
    </w:p>
    <w:p w:rsidR="00E90727" w:rsidRDefault="00E90727"/>
    <w:sectPr w:rsidR="00E90727" w:rsidSect="00B937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2A15"/>
    <w:rsid w:val="002E1804"/>
    <w:rsid w:val="00310C1B"/>
    <w:rsid w:val="00522A15"/>
    <w:rsid w:val="0057549B"/>
    <w:rsid w:val="00B93758"/>
    <w:rsid w:val="00BD6CFB"/>
    <w:rsid w:val="00E90727"/>
    <w:rsid w:val="00EE1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7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2A1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90727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office.com/Pages/ShareFormPage.aspx?id=FvJamzTGgEurAgyaPQKQkQWk-4JNJgdNkwyTQ3_EB7xUN0NJRDVKWEhPSTMyQkdRQ043NjFLM0c2WS4u&amp;sharetoken=cYApd4RRfRAR83dh0V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orms.office.com/Pages/ShareFormPage.aspx?id=FvJamzTGgEurAgyaPQKQkQWk-4JNJgdNkwyTQ3_EB7xUQk1ZV0Y5OEpDTVIzQjFTTFlWVDVLMFVURS4u&amp;sharetoken=ggURASp4Thz1Dq4eAMY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ms.office.com/Pages/ShareFormPage.aspx?id=FvJamzTGgEurAgyaPQKQkQWk-4JNJgdNkwyTQ3_EB7xUMzBVNDE1MEhDNUpWREdMV0VaUElFVFlPUi4u&amp;sharetoken=DzcpTvNhDFJnQbZnM8SU" TargetMode="External"/><Relationship Id="rId5" Type="http://schemas.openxmlformats.org/officeDocument/2006/relationships/hyperlink" Target="https://forms.office.com/Pages/ShareFormPage.aspx?id=FvJamzTGgEurAgyaPQKQkQWk-4JNJgdNkwyTQ3_EB7xUOUE4Q0QyVUNSUEM4WFJRVzJPTjkzTDg5OS4u&amp;sharetoken=I2T6ZG8tQuSeY0u8arDk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forms.office.com/Pages/ShareFormPage.aspx?id=FvJamzTGgEurAgyaPQKQkQWk-4JNJgdNkwyTQ3_EB7xUNFdVRVcxOE9XSllGMk45UU4zRzJEMTFWNy4u&amp;sharetoken=dTrpyWgDl4EEjJpMtCW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sk-iloncarek</cp:lastModifiedBy>
  <cp:revision>4</cp:revision>
  <dcterms:created xsi:type="dcterms:W3CDTF">2021-01-28T09:18:00Z</dcterms:created>
  <dcterms:modified xsi:type="dcterms:W3CDTF">2021-01-29T10:57:00Z</dcterms:modified>
</cp:coreProperties>
</file>